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F01F">
      <w:pPr>
        <w:spacing w:line="560" w:lineRule="exact"/>
        <w:outlineLvl w:val="0"/>
        <w:rPr>
          <w:rFonts w:ascii="Times New Roman" w:hAnsi="Times New Roman" w:eastAsia="仿宋_GB2312" w:cs="Times New Roman"/>
          <w:sz w:val="32"/>
          <w:szCs w:val="32"/>
        </w:rPr>
      </w:pPr>
      <w:bookmarkStart w:id="0" w:name="OLE_LINK3"/>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14:paraId="414A6C2F">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14:paraId="0A7AA668">
      <w:pPr>
        <w:spacing w:line="600" w:lineRule="exact"/>
        <w:ind w:firstLine="640" w:firstLineChars="200"/>
        <w:rPr>
          <w:rFonts w:ascii="Times New Roman" w:hAnsi="Times New Roman" w:eastAsia="仿宋_GB2312" w:cs="Times New Roman"/>
          <w:sz w:val="32"/>
          <w:szCs w:val="32"/>
        </w:rPr>
      </w:pPr>
    </w:p>
    <w:p w14:paraId="6B53FFD6">
      <w:pPr>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bookmarkStart w:id="25" w:name="_GoBack"/>
      <w:bookmarkEnd w:id="25"/>
    </w:p>
    <w:p w14:paraId="086F5CA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14:paraId="1D97AA3D">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14:paraId="76AC781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14:paraId="7F4C5300">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14:paraId="610315F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14:paraId="18415C4D">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14:paraId="15394E5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14:paraId="006E0D4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14:paraId="309D858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14:paraId="4FB5927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14:paraId="74D63FA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14:paraId="243D1A4E">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14:paraId="3B17C65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14:paraId="473F11E4">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14:paraId="39890D6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14:paraId="69A306F4">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14:paraId="634CFD1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14:paraId="214E147F">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14:paraId="7B3AB35B">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14:paraId="2267892D">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14:paraId="4A20688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14:paraId="33B3EED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14:paraId="54B2C1E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14:paraId="42BED33B">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14:paraId="22CCA3CC">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14:paraId="1DDEFD88">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14:paraId="376492A0">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14:paraId="0EB0FB43">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14:paraId="2F6C4D01">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14:paraId="21E4DCF9">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14:paraId="705B3C0D">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14:paraId="6DA0D6B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14:paraId="59F6A0A2">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14:paraId="4BD1C9EB">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14:paraId="32A02450">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14:paraId="7D49D181">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14:paraId="77526838">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14:paraId="13F72DEA">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14:paraId="3C0176C7">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14:paraId="18FC5087">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14:paraId="45F4CC97">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14:paraId="720A352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14:paraId="52CFA663">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14:paraId="58440CDD">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14:paraId="79424457">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14:paraId="3B380DA6">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14:paraId="770531B6">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14:paraId="6519A70E">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14:paraId="6F542005">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14:paraId="6548FDF6">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76A7EE4"/>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2DDB6975"/>
    <w:rsid w:val="325C3658"/>
    <w:rsid w:val="335E0088"/>
    <w:rsid w:val="33B07CB8"/>
    <w:rsid w:val="37B66BBC"/>
    <w:rsid w:val="39E527ED"/>
    <w:rsid w:val="3A4A32D4"/>
    <w:rsid w:val="3B8941BE"/>
    <w:rsid w:val="3C4E1D63"/>
    <w:rsid w:val="3CC215D0"/>
    <w:rsid w:val="3D392028"/>
    <w:rsid w:val="3FB83870"/>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61C150C"/>
    <w:rsid w:val="78574B7E"/>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3271</Words>
  <Characters>3325</Characters>
  <Lines>24</Lines>
  <Paragraphs>6</Paragraphs>
  <TotalTime>1548</TotalTime>
  <ScaleCrop>false</ScaleCrop>
  <LinksUpToDate>false</LinksUpToDate>
  <CharactersWithSpaces>3342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Young Lee</cp:lastModifiedBy>
  <cp:lastPrinted>2026-02-10T05:30:00Z</cp:lastPrinted>
  <dcterms:modified xsi:type="dcterms:W3CDTF">2026-04-05T13:25:18Z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705C0F01B98548B9AE01D3E21B1CE61B_13</vt:lpwstr>
  </property>
  <property fmtid="{D5CDD505-2E9C-101B-9397-08002B2CF9AE}" pid="4" name="KSOTemplateDocerSaveRecord">
    <vt:lpwstr>eyJoZGlkIjoiMTMxYTU5ZGE5ZGZmODU2MjI5ODI2MDU3OTA2N2U2MjIiLCJ1c2VySWQiOiIyNzM4MDU0OTAifQ==</vt:lpwstr>
  </property>
</Properties>
</file>